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1AA" w:rsidRDefault="006351AA" w:rsidP="003C0FCF">
      <w:pPr>
        <w:pStyle w:val="Hlavika"/>
        <w:jc w:val="center"/>
        <w:rPr>
          <w:sz w:val="22"/>
          <w:szCs w:val="22"/>
        </w:rPr>
      </w:pPr>
    </w:p>
    <w:p w:rsidR="00CC14BF" w:rsidRDefault="00CC14BF" w:rsidP="003C0FCF">
      <w:pPr>
        <w:pStyle w:val="Hlavika"/>
        <w:jc w:val="center"/>
        <w:rPr>
          <w:sz w:val="22"/>
          <w:szCs w:val="22"/>
        </w:rPr>
      </w:pPr>
    </w:p>
    <w:p w:rsidR="003856B8" w:rsidRDefault="003856B8" w:rsidP="006351AA">
      <w:pPr>
        <w:spacing w:line="360" w:lineRule="auto"/>
        <w:jc w:val="center"/>
        <w:outlineLvl w:val="0"/>
        <w:rPr>
          <w:b/>
          <w:sz w:val="28"/>
          <w:szCs w:val="28"/>
        </w:rPr>
      </w:pPr>
    </w:p>
    <w:p w:rsidR="003C0FCF" w:rsidRPr="006351AA" w:rsidRDefault="006351AA" w:rsidP="006351AA">
      <w:pPr>
        <w:spacing w:line="360" w:lineRule="auto"/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6351AA">
        <w:rPr>
          <w:b/>
          <w:sz w:val="28"/>
          <w:szCs w:val="28"/>
        </w:rPr>
        <w:t>Prehlásenie o účte osôb zúčastnených na projekte</w:t>
      </w:r>
    </w:p>
    <w:tbl>
      <w:tblPr>
        <w:tblpPr w:leftFromText="141" w:rightFromText="141" w:vertAnchor="text" w:horzAnchor="margin" w:tblpY="591"/>
        <w:tblW w:w="5000" w:type="pct"/>
        <w:tblLook w:val="0000" w:firstRow="0" w:lastRow="0" w:firstColumn="0" w:lastColumn="0" w:noHBand="0" w:noVBand="0"/>
      </w:tblPr>
      <w:tblGrid>
        <w:gridCol w:w="4598"/>
        <w:gridCol w:w="4688"/>
      </w:tblGrid>
      <w:tr w:rsidR="003C0FCF" w:rsidRPr="00233A40" w:rsidTr="00372A7B">
        <w:trPr>
          <w:trHeight w:hRule="exact" w:val="588"/>
        </w:trPr>
        <w:tc>
          <w:tcPr>
            <w:tcW w:w="2476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3C0FCF" w:rsidRPr="00233A40" w:rsidRDefault="003C0FCF" w:rsidP="00FA3F3C">
            <w:pPr>
              <w:rPr>
                <w:b/>
              </w:rPr>
            </w:pPr>
            <w:r w:rsidRPr="00233A40">
              <w:rPr>
                <w:b/>
              </w:rPr>
              <w:t xml:space="preserve">Meno, priezvisko a titul 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FCF" w:rsidRPr="00233A40" w:rsidRDefault="003C0FCF" w:rsidP="00FA3F3C"/>
        </w:tc>
      </w:tr>
      <w:tr w:rsidR="003C0FCF" w:rsidRPr="00233A40" w:rsidTr="00372A7B">
        <w:trPr>
          <w:trHeight w:hRule="exact" w:val="523"/>
        </w:trPr>
        <w:tc>
          <w:tcPr>
            <w:tcW w:w="247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0FCF" w:rsidRPr="00233A40" w:rsidRDefault="003C0FCF" w:rsidP="00FA3F3C">
            <w:r w:rsidRPr="00233A40">
              <w:rPr>
                <w:b/>
              </w:rPr>
              <w:t>Organizácia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FCF" w:rsidRPr="006351AA" w:rsidRDefault="003C0FCF" w:rsidP="00FA3F3C">
            <w:pPr>
              <w:ind w:firstLine="20"/>
              <w:rPr>
                <w:sz w:val="22"/>
                <w:szCs w:val="22"/>
              </w:rPr>
            </w:pPr>
            <w:r w:rsidRPr="006351AA">
              <w:rPr>
                <w:sz w:val="22"/>
                <w:szCs w:val="22"/>
              </w:rPr>
              <w:t xml:space="preserve">Metodicko-pedagogické centrum, </w:t>
            </w:r>
            <w:proofErr w:type="spellStart"/>
            <w:r w:rsidRPr="006351AA">
              <w:rPr>
                <w:sz w:val="22"/>
                <w:szCs w:val="22"/>
              </w:rPr>
              <w:t>Ševčenkova</w:t>
            </w:r>
            <w:proofErr w:type="spellEnd"/>
            <w:r w:rsidRPr="006351AA">
              <w:rPr>
                <w:sz w:val="22"/>
                <w:szCs w:val="22"/>
              </w:rPr>
              <w:t xml:space="preserve"> 11, 850 05 Bratislava</w:t>
            </w:r>
          </w:p>
        </w:tc>
      </w:tr>
    </w:tbl>
    <w:p w:rsidR="006351AA" w:rsidRDefault="006351AA" w:rsidP="009104DD">
      <w:pPr>
        <w:spacing w:line="360" w:lineRule="auto"/>
        <w:jc w:val="both"/>
        <w:rPr>
          <w:sz w:val="22"/>
          <w:szCs w:val="22"/>
        </w:rPr>
      </w:pPr>
    </w:p>
    <w:p w:rsidR="003C0FCF" w:rsidRDefault="003C0FCF" w:rsidP="009104DD">
      <w:pPr>
        <w:spacing w:line="360" w:lineRule="auto"/>
        <w:jc w:val="both"/>
        <w:rPr>
          <w:sz w:val="22"/>
          <w:szCs w:val="22"/>
        </w:rPr>
      </w:pPr>
    </w:p>
    <w:p w:rsidR="006351AA" w:rsidRDefault="006351AA" w:rsidP="009104DD">
      <w:pPr>
        <w:spacing w:line="360" w:lineRule="auto"/>
        <w:jc w:val="both"/>
        <w:rPr>
          <w:sz w:val="22"/>
          <w:szCs w:val="22"/>
        </w:rPr>
      </w:pPr>
    </w:p>
    <w:p w:rsidR="003C0FCF" w:rsidRPr="00EA01A3" w:rsidRDefault="003C0FCF" w:rsidP="009104DD">
      <w:pPr>
        <w:spacing w:line="360" w:lineRule="auto"/>
        <w:jc w:val="both"/>
        <w:rPr>
          <w:b/>
          <w:sz w:val="22"/>
          <w:szCs w:val="22"/>
        </w:rPr>
      </w:pPr>
      <w:r w:rsidRPr="00EA01A3">
        <w:rPr>
          <w:b/>
          <w:sz w:val="22"/>
          <w:szCs w:val="22"/>
        </w:rPr>
        <w:t>Žiadam o pouka</w:t>
      </w:r>
      <w:r w:rsidR="00EA01A3" w:rsidRPr="00EA01A3">
        <w:rPr>
          <w:b/>
          <w:sz w:val="22"/>
          <w:szCs w:val="22"/>
        </w:rPr>
        <w:t>zovanie mojej mzdy na nasledovný účet /číslo účtu vrátane IBAN podľa SEPA/ :</w:t>
      </w:r>
      <w:r w:rsidR="00EA01A3" w:rsidRPr="00EA01A3">
        <w:rPr>
          <w:b/>
          <w:sz w:val="22"/>
          <w:szCs w:val="22"/>
        </w:rPr>
        <w:tab/>
      </w:r>
    </w:p>
    <w:p w:rsidR="003C0FCF" w:rsidRPr="006351AA" w:rsidRDefault="003C0FCF" w:rsidP="009104DD">
      <w:pPr>
        <w:spacing w:line="360" w:lineRule="auto"/>
        <w:jc w:val="both"/>
      </w:pPr>
    </w:p>
    <w:p w:rsidR="003C0FCF" w:rsidRPr="00EA01A3" w:rsidRDefault="003C0FCF" w:rsidP="009104DD">
      <w:pPr>
        <w:spacing w:line="360" w:lineRule="auto"/>
        <w:jc w:val="both"/>
        <w:rPr>
          <w:b/>
        </w:rPr>
      </w:pPr>
      <w:r w:rsidRPr="006351AA">
        <w:rPr>
          <w:b/>
        </w:rPr>
        <w:tab/>
      </w:r>
      <w:r w:rsidRPr="006351AA">
        <w:rPr>
          <w:b/>
        </w:rPr>
        <w:tab/>
      </w:r>
      <w:r w:rsidRPr="006351AA">
        <w:rPr>
          <w:b/>
        </w:rPr>
        <w:tab/>
      </w:r>
    </w:p>
    <w:p w:rsidR="003C0FCF" w:rsidRPr="006351AA" w:rsidRDefault="003C0FCF" w:rsidP="009104DD">
      <w:pPr>
        <w:spacing w:line="360" w:lineRule="auto"/>
        <w:jc w:val="both"/>
      </w:pPr>
      <w:r w:rsidRPr="006351AA">
        <w:t>.........................................................</w:t>
      </w:r>
      <w:r w:rsidR="006351AA" w:rsidRPr="006351AA">
        <w:t>........</w:t>
      </w:r>
      <w:r w:rsidR="006351AA">
        <w:t>...</w:t>
      </w:r>
    </w:p>
    <w:p w:rsidR="003C0FCF" w:rsidRPr="006351AA" w:rsidRDefault="003C0FCF" w:rsidP="009104DD">
      <w:pPr>
        <w:spacing w:line="360" w:lineRule="auto"/>
        <w:jc w:val="both"/>
      </w:pPr>
    </w:p>
    <w:p w:rsidR="006351AA" w:rsidRPr="006351AA" w:rsidRDefault="006351AA" w:rsidP="006351AA">
      <w:pPr>
        <w:spacing w:line="360" w:lineRule="auto"/>
        <w:ind w:firstLine="708"/>
        <w:jc w:val="both"/>
      </w:pPr>
      <w:r>
        <w:t>Svojim podpisom prehlasujem</w:t>
      </w:r>
      <w:r w:rsidRPr="006351AA">
        <w:t>,</w:t>
      </w:r>
      <w:r>
        <w:t xml:space="preserve"> že dávam súhlas,</w:t>
      </w:r>
      <w:r w:rsidRPr="006351AA">
        <w:t xml:space="preserve"> aby moje osobné údaje boli použité na ďalšie spracovanie v súlade so Zákonom o ochrane osobných údajov výlučne v oblasti mzdovej a personálnej agendy do doby trvania pracovnoprávneho vzťahu s organizáciou a číslo účtu použité výhradne na poukazovanie odmeny za vykonanú prácu.</w:t>
      </w:r>
    </w:p>
    <w:p w:rsidR="003C0FCF" w:rsidRPr="006351AA" w:rsidRDefault="003C0FCF" w:rsidP="009104DD">
      <w:pPr>
        <w:spacing w:line="360" w:lineRule="auto"/>
        <w:jc w:val="both"/>
      </w:pPr>
    </w:p>
    <w:p w:rsidR="003C0FCF" w:rsidRPr="006351AA" w:rsidRDefault="003C0FCF" w:rsidP="009104DD">
      <w:pPr>
        <w:spacing w:line="360" w:lineRule="auto"/>
        <w:jc w:val="both"/>
      </w:pPr>
    </w:p>
    <w:p w:rsidR="003C0FCF" w:rsidRPr="006351AA" w:rsidRDefault="003C0FCF" w:rsidP="009104DD">
      <w:pPr>
        <w:spacing w:line="360" w:lineRule="auto"/>
        <w:jc w:val="both"/>
      </w:pPr>
    </w:p>
    <w:p w:rsidR="003C0FCF" w:rsidRPr="006351AA" w:rsidRDefault="006351AA" w:rsidP="009104DD">
      <w:pPr>
        <w:spacing w:line="360" w:lineRule="auto"/>
        <w:jc w:val="both"/>
      </w:pPr>
      <w:r w:rsidRPr="006351AA">
        <w:t>V</w:t>
      </w:r>
      <w:r w:rsidR="00543A6D">
        <w:t xml:space="preserve"> ..............................</w:t>
      </w:r>
      <w:r w:rsidR="003C0FCF" w:rsidRPr="006351AA">
        <w:t xml:space="preserve"> dňa:</w:t>
      </w:r>
      <w:r w:rsidR="003C0FCF" w:rsidRPr="006351AA">
        <w:tab/>
      </w:r>
      <w:r w:rsidR="00543A6D">
        <w:t>..........................</w:t>
      </w:r>
      <w:r w:rsidR="003C0FCF" w:rsidRPr="006351AA">
        <w:tab/>
      </w:r>
      <w:r w:rsidR="003C0FCF" w:rsidRPr="006351AA">
        <w:tab/>
      </w:r>
      <w:r w:rsidR="003C0FCF" w:rsidRPr="006351AA">
        <w:tab/>
      </w:r>
      <w:r w:rsidR="003C0FCF" w:rsidRPr="006351AA">
        <w:tab/>
      </w:r>
      <w:r w:rsidR="003C0FCF" w:rsidRPr="006351AA">
        <w:tab/>
      </w:r>
      <w:r w:rsidR="003C0FCF" w:rsidRPr="006351AA">
        <w:tab/>
      </w:r>
      <w:r w:rsidR="003C0FCF"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C0FCF" w:rsidRPr="006351AA">
        <w:t>....................................</w:t>
      </w:r>
    </w:p>
    <w:p w:rsidR="003C0FCF" w:rsidRPr="006351AA" w:rsidRDefault="006351AA" w:rsidP="009104D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C0FCF" w:rsidRPr="006351AA">
        <w:tab/>
      </w:r>
      <w:r w:rsidR="003C0FCF" w:rsidRPr="006351AA">
        <w:tab/>
        <w:t>podpis</w:t>
      </w:r>
    </w:p>
    <w:sectPr w:rsidR="003C0FCF" w:rsidRPr="006351AA" w:rsidSect="009104DD">
      <w:headerReference w:type="first" r:id="rId7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EC1" w:rsidRDefault="008F0EC1">
      <w:r>
        <w:separator/>
      </w:r>
    </w:p>
  </w:endnote>
  <w:endnote w:type="continuationSeparator" w:id="0">
    <w:p w:rsidR="008F0EC1" w:rsidRDefault="008F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EC1" w:rsidRDefault="008F0EC1">
      <w:r>
        <w:separator/>
      </w:r>
    </w:p>
  </w:footnote>
  <w:footnote w:type="continuationSeparator" w:id="0">
    <w:p w:rsidR="008F0EC1" w:rsidRDefault="008F0E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4BF" w:rsidRDefault="00A629C4" w:rsidP="00CC14B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drawing>
        <wp:anchor distT="0" distB="0" distL="114300" distR="114300" simplePos="0" relativeHeight="251656192" behindDoc="1" locked="0" layoutInCell="1" allowOverlap="1" wp14:anchorId="2C401ACC" wp14:editId="3250DA94">
          <wp:simplePos x="0" y="0"/>
          <wp:positionH relativeFrom="column">
            <wp:posOffset>4829175</wp:posOffset>
          </wp:positionH>
          <wp:positionV relativeFrom="paragraph">
            <wp:posOffset>17145</wp:posOffset>
          </wp:positionV>
          <wp:extent cx="942975" cy="857250"/>
          <wp:effectExtent l="0" t="0" r="9525" b="0"/>
          <wp:wrapNone/>
          <wp:docPr id="8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1" locked="0" layoutInCell="1" allowOverlap="1" wp14:anchorId="1C37E5CD" wp14:editId="2777BAD9">
          <wp:simplePos x="0" y="0"/>
          <wp:positionH relativeFrom="column">
            <wp:posOffset>3057525</wp:posOffset>
          </wp:positionH>
          <wp:positionV relativeFrom="paragraph">
            <wp:posOffset>140970</wp:posOffset>
          </wp:positionV>
          <wp:extent cx="1476375" cy="590550"/>
          <wp:effectExtent l="0" t="0" r="9525" b="0"/>
          <wp:wrapNone/>
          <wp:docPr id="7" name="Obrázok 7" descr="C:\Documents and Settings\mpc\Local Settings\Temporary Internet Files\Content.Word\PRINED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Documents and Settings\mpc\Local Settings\Temporary Internet Files\Content.Word\PRINED-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14BF">
      <w:rPr>
        <w:rFonts w:ascii="Arial" w:hAnsi="Arial" w:cs="Arial"/>
        <w:noProof/>
      </w:rPr>
      <w:drawing>
        <wp:anchor distT="0" distB="0" distL="114300" distR="114300" simplePos="0" relativeHeight="251662336" behindDoc="1" locked="0" layoutInCell="1" allowOverlap="1" wp14:anchorId="714E7FEC" wp14:editId="6B8E6BCE">
          <wp:simplePos x="0" y="0"/>
          <wp:positionH relativeFrom="column">
            <wp:posOffset>-19050</wp:posOffset>
          </wp:positionH>
          <wp:positionV relativeFrom="paragraph">
            <wp:posOffset>-1905</wp:posOffset>
          </wp:positionV>
          <wp:extent cx="876300" cy="876300"/>
          <wp:effectExtent l="0" t="0" r="0" b="0"/>
          <wp:wrapNone/>
          <wp:docPr id="5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14BF">
      <w:rPr>
        <w:rFonts w:ascii="Arial" w:hAnsi="Arial" w:cs="Arial"/>
      </w:rPr>
      <w:t xml:space="preserve">           </w:t>
    </w:r>
    <w:r w:rsidR="00CC14BF">
      <w:rPr>
        <w:rFonts w:ascii="Arial" w:hAnsi="Arial" w:cs="Arial"/>
        <w:noProof/>
      </w:rPr>
      <w:t xml:space="preserve">                        </w:t>
    </w:r>
  </w:p>
  <w:p w:rsidR="00CC14BF" w:rsidRDefault="00A629C4" w:rsidP="00CC14BF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noProof/>
      </w:rPr>
      <w:drawing>
        <wp:anchor distT="0" distB="0" distL="114300" distR="114300" simplePos="0" relativeHeight="251659264" behindDoc="1" locked="0" layoutInCell="1" allowOverlap="1" wp14:anchorId="6E2BC801" wp14:editId="20A4AE20">
          <wp:simplePos x="0" y="0"/>
          <wp:positionH relativeFrom="column">
            <wp:posOffset>1323975</wp:posOffset>
          </wp:positionH>
          <wp:positionV relativeFrom="paragraph">
            <wp:posOffset>11430</wp:posOffset>
          </wp:positionV>
          <wp:extent cx="1381125" cy="381000"/>
          <wp:effectExtent l="0" t="0" r="9525" b="0"/>
          <wp:wrapNone/>
          <wp:docPr id="6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C14BF" w:rsidRDefault="00CC14BF" w:rsidP="00CC14BF">
    <w:pPr>
      <w:pStyle w:val="Hlavika"/>
      <w:jc w:val="center"/>
      <w:rPr>
        <w:rFonts w:ascii="Arial" w:hAnsi="Arial" w:cs="Arial"/>
        <w:sz w:val="16"/>
      </w:rPr>
    </w:pPr>
  </w:p>
  <w:p w:rsidR="00CC14BF" w:rsidRDefault="00CC14BF" w:rsidP="00CC14BF">
    <w:pPr>
      <w:pStyle w:val="Hlavika"/>
      <w:jc w:val="center"/>
      <w:rPr>
        <w:rFonts w:ascii="Arial" w:hAnsi="Arial" w:cs="Arial"/>
        <w:sz w:val="16"/>
      </w:rPr>
    </w:pPr>
  </w:p>
  <w:p w:rsidR="00CC14BF" w:rsidRDefault="00CC14BF" w:rsidP="00CC14BF">
    <w:pPr>
      <w:pStyle w:val="Hlavika"/>
      <w:jc w:val="center"/>
      <w:rPr>
        <w:rFonts w:ascii="Arial" w:hAnsi="Arial" w:cs="Arial"/>
        <w:sz w:val="16"/>
      </w:rPr>
    </w:pPr>
  </w:p>
  <w:p w:rsidR="00CC14BF" w:rsidRDefault="00CC14BF" w:rsidP="00CC14BF">
    <w:pPr>
      <w:pStyle w:val="Hlavika"/>
      <w:jc w:val="center"/>
      <w:rPr>
        <w:rFonts w:ascii="Arial" w:hAnsi="Arial" w:cs="Arial"/>
        <w:sz w:val="16"/>
      </w:rPr>
    </w:pPr>
  </w:p>
  <w:p w:rsidR="00CC14BF" w:rsidRDefault="00C13742" w:rsidP="00CC14BF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Projekt </w:t>
    </w:r>
    <w:proofErr w:type="spellStart"/>
    <w:r>
      <w:rPr>
        <w:rFonts w:ascii="Arial" w:hAnsi="Arial" w:cs="Arial"/>
        <w:sz w:val="16"/>
      </w:rPr>
      <w:t>inkluzívnej</w:t>
    </w:r>
    <w:proofErr w:type="spellEnd"/>
    <w:r>
      <w:rPr>
        <w:rFonts w:ascii="Arial" w:hAnsi="Arial" w:cs="Arial"/>
        <w:sz w:val="16"/>
      </w:rPr>
      <w:t xml:space="preserve"> edukácie</w:t>
    </w:r>
    <w:r w:rsidRPr="00374D78">
      <w:rPr>
        <w:rFonts w:ascii="Arial" w:hAnsi="Arial" w:cs="Arial"/>
        <w:sz w:val="16"/>
      </w:rPr>
      <w:t xml:space="preserve"> </w:t>
    </w:r>
    <w:r w:rsidR="00CC14BF" w:rsidRPr="00374D78">
      <w:rPr>
        <w:rFonts w:ascii="Arial" w:hAnsi="Arial" w:cs="Arial"/>
        <w:sz w:val="16"/>
      </w:rPr>
      <w:t>/ Projekt je spolufinancovaný zo zdrojov EÚ</w:t>
    </w:r>
  </w:p>
  <w:p w:rsidR="00CC14BF" w:rsidRPr="00F444F2" w:rsidRDefault="00CC14BF" w:rsidP="00CC14BF">
    <w:pPr>
      <w:pStyle w:val="Hlavika"/>
      <w:tabs>
        <w:tab w:val="left" w:pos="1219"/>
        <w:tab w:val="left" w:pos="1276"/>
        <w:tab w:val="left" w:pos="1843"/>
        <w:tab w:val="center" w:pos="4320"/>
        <w:tab w:val="right" w:pos="864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pacing w:val="20"/>
        <w:sz w:val="16"/>
        <w:szCs w:val="16"/>
      </w:rPr>
      <w:tab/>
    </w:r>
    <w:r w:rsidRPr="00F444F2">
      <w:rPr>
        <w:rFonts w:ascii="Arial" w:hAnsi="Arial" w:cs="Arial"/>
        <w:spacing w:val="20"/>
        <w:sz w:val="16"/>
        <w:szCs w:val="16"/>
      </w:rPr>
      <w:t>Kód ITMS projektu:</w:t>
    </w:r>
    <w:r w:rsidRPr="00F444F2">
      <w:rPr>
        <w:rFonts w:ascii="Arial" w:hAnsi="Arial" w:cs="Arial"/>
        <w:sz w:val="16"/>
        <w:szCs w:val="16"/>
      </w:rPr>
      <w:t xml:space="preserve"> 26130130</w:t>
    </w:r>
    <w:r w:rsidR="000B5B32">
      <w:rPr>
        <w:rFonts w:ascii="Arial" w:hAnsi="Arial" w:cs="Arial"/>
        <w:sz w:val="16"/>
        <w:szCs w:val="16"/>
      </w:rPr>
      <w:t>110</w:t>
    </w:r>
    <w:r w:rsidRPr="00F444F2">
      <w:rPr>
        <w:rFonts w:ascii="Arial" w:hAnsi="Arial" w:cs="Arial"/>
        <w:sz w:val="16"/>
        <w:szCs w:val="16"/>
      </w:rPr>
      <w:t xml:space="preserve">                                        </w:t>
    </w:r>
    <w:r>
      <w:rPr>
        <w:rFonts w:ascii="Arial" w:hAnsi="Arial" w:cs="Arial"/>
        <w:sz w:val="16"/>
        <w:szCs w:val="16"/>
      </w:rPr>
      <w:t xml:space="preserve">    </w:t>
    </w:r>
    <w:r w:rsidRPr="00F444F2">
      <w:rPr>
        <w:rFonts w:ascii="Arial" w:hAnsi="Arial" w:cs="Arial"/>
        <w:sz w:val="16"/>
        <w:szCs w:val="16"/>
      </w:rPr>
      <w:t>Číslo zmluvy: OPV/</w:t>
    </w:r>
    <w:r w:rsidR="000B5B32">
      <w:rPr>
        <w:rFonts w:ascii="Arial" w:hAnsi="Arial" w:cs="Arial"/>
        <w:sz w:val="16"/>
        <w:szCs w:val="16"/>
      </w:rPr>
      <w:t>39/2014</w:t>
    </w:r>
  </w:p>
  <w:p w:rsidR="00CC14BF" w:rsidRPr="00374D78" w:rsidRDefault="00CC14BF" w:rsidP="00CC14BF">
    <w:pPr>
      <w:pStyle w:val="Hlavika"/>
      <w:jc w:val="center"/>
      <w:rPr>
        <w:rFonts w:ascii="Arial" w:hAnsi="Arial" w:cs="Arial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8E1"/>
    <w:rsid w:val="00023ED1"/>
    <w:rsid w:val="00071388"/>
    <w:rsid w:val="0008435D"/>
    <w:rsid w:val="00090C09"/>
    <w:rsid w:val="00091634"/>
    <w:rsid w:val="000A019F"/>
    <w:rsid w:val="000B5B32"/>
    <w:rsid w:val="000D19A8"/>
    <w:rsid w:val="00106192"/>
    <w:rsid w:val="001244A7"/>
    <w:rsid w:val="001439B8"/>
    <w:rsid w:val="001A5B83"/>
    <w:rsid w:val="001B3E05"/>
    <w:rsid w:val="001C746E"/>
    <w:rsid w:val="00202F63"/>
    <w:rsid w:val="00212C05"/>
    <w:rsid w:val="00285F94"/>
    <w:rsid w:val="00292479"/>
    <w:rsid w:val="00310523"/>
    <w:rsid w:val="003279DA"/>
    <w:rsid w:val="00343E71"/>
    <w:rsid w:val="00372A7B"/>
    <w:rsid w:val="003856B8"/>
    <w:rsid w:val="003911DE"/>
    <w:rsid w:val="003C0FCF"/>
    <w:rsid w:val="003D4929"/>
    <w:rsid w:val="003F4297"/>
    <w:rsid w:val="00454F73"/>
    <w:rsid w:val="004B68E1"/>
    <w:rsid w:val="004D0660"/>
    <w:rsid w:val="005048D5"/>
    <w:rsid w:val="00537274"/>
    <w:rsid w:val="00543A6D"/>
    <w:rsid w:val="00543CAC"/>
    <w:rsid w:val="00550E7F"/>
    <w:rsid w:val="00572BE0"/>
    <w:rsid w:val="005862DB"/>
    <w:rsid w:val="005A6243"/>
    <w:rsid w:val="005E1189"/>
    <w:rsid w:val="005E1606"/>
    <w:rsid w:val="00633A0D"/>
    <w:rsid w:val="006351AA"/>
    <w:rsid w:val="006641AF"/>
    <w:rsid w:val="00714843"/>
    <w:rsid w:val="0072460E"/>
    <w:rsid w:val="0073463E"/>
    <w:rsid w:val="00764008"/>
    <w:rsid w:val="007A0A2B"/>
    <w:rsid w:val="007A5BE5"/>
    <w:rsid w:val="007B7983"/>
    <w:rsid w:val="007C1601"/>
    <w:rsid w:val="007D5E34"/>
    <w:rsid w:val="008372A4"/>
    <w:rsid w:val="008512AB"/>
    <w:rsid w:val="00852C89"/>
    <w:rsid w:val="00854359"/>
    <w:rsid w:val="00865832"/>
    <w:rsid w:val="00871498"/>
    <w:rsid w:val="008A23C4"/>
    <w:rsid w:val="008A4C00"/>
    <w:rsid w:val="008F0EC1"/>
    <w:rsid w:val="009104DD"/>
    <w:rsid w:val="0091281B"/>
    <w:rsid w:val="00915CAB"/>
    <w:rsid w:val="00954A31"/>
    <w:rsid w:val="009870F0"/>
    <w:rsid w:val="009B49C5"/>
    <w:rsid w:val="009B4C9C"/>
    <w:rsid w:val="009C1FD7"/>
    <w:rsid w:val="009F245B"/>
    <w:rsid w:val="00A2521A"/>
    <w:rsid w:val="00A629C4"/>
    <w:rsid w:val="00A77487"/>
    <w:rsid w:val="00AB3751"/>
    <w:rsid w:val="00B24039"/>
    <w:rsid w:val="00B607B6"/>
    <w:rsid w:val="00B64DCB"/>
    <w:rsid w:val="00B776B5"/>
    <w:rsid w:val="00BB6C62"/>
    <w:rsid w:val="00BC77C6"/>
    <w:rsid w:val="00BF6F8B"/>
    <w:rsid w:val="00C13742"/>
    <w:rsid w:val="00C733EF"/>
    <w:rsid w:val="00CC14BF"/>
    <w:rsid w:val="00D5380A"/>
    <w:rsid w:val="00D56F22"/>
    <w:rsid w:val="00DA5DF4"/>
    <w:rsid w:val="00DF339F"/>
    <w:rsid w:val="00E4577D"/>
    <w:rsid w:val="00EA01A3"/>
    <w:rsid w:val="00ED49E9"/>
    <w:rsid w:val="00F046A9"/>
    <w:rsid w:val="00F3581E"/>
    <w:rsid w:val="00F54341"/>
    <w:rsid w:val="00F614E0"/>
    <w:rsid w:val="00F64F1A"/>
    <w:rsid w:val="00F6594C"/>
    <w:rsid w:val="00FC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9104DD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9104DD"/>
    <w:pPr>
      <w:tabs>
        <w:tab w:val="center" w:pos="4536"/>
        <w:tab w:val="right" w:pos="9072"/>
      </w:tabs>
    </w:pPr>
  </w:style>
  <w:style w:type="table" w:styleId="Mriekatabuky">
    <w:name w:val="Table Grid"/>
    <w:basedOn w:val="Normlnatabuka"/>
    <w:rsid w:val="00910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9104DD"/>
  </w:style>
  <w:style w:type="paragraph" w:styleId="truktradokumentu">
    <w:name w:val="Document Map"/>
    <w:basedOn w:val="Normlny"/>
    <w:semiHidden/>
    <w:rsid w:val="00AB37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HlavikaChar">
    <w:name w:val="Hlavička Char"/>
    <w:link w:val="Hlavika"/>
    <w:uiPriority w:val="99"/>
    <w:rsid w:val="003C0F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9104DD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9104DD"/>
    <w:pPr>
      <w:tabs>
        <w:tab w:val="center" w:pos="4536"/>
        <w:tab w:val="right" w:pos="9072"/>
      </w:tabs>
    </w:pPr>
  </w:style>
  <w:style w:type="table" w:styleId="Mriekatabuky">
    <w:name w:val="Table Grid"/>
    <w:basedOn w:val="Normlnatabuka"/>
    <w:rsid w:val="00910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9104DD"/>
  </w:style>
  <w:style w:type="paragraph" w:styleId="truktradokumentu">
    <w:name w:val="Document Map"/>
    <w:basedOn w:val="Normlny"/>
    <w:semiHidden/>
    <w:rsid w:val="00AB37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HlavikaChar">
    <w:name w:val="Hlavička Char"/>
    <w:link w:val="Hlavika"/>
    <w:uiPriority w:val="99"/>
    <w:rsid w:val="003C0F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Prehlásenie o účte osôb zúčastnených na projekte</vt:lpstr>
    </vt:vector>
  </TitlesOfParts>
  <Company>Hewlett-Packard Company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Prehlásenie o účte osôb zúčastnených na projekte</dc:title>
  <dc:creator>horska</dc:creator>
  <cp:lastModifiedBy>mondik</cp:lastModifiedBy>
  <cp:revision>2</cp:revision>
  <cp:lastPrinted>2014-05-22T06:38:00Z</cp:lastPrinted>
  <dcterms:created xsi:type="dcterms:W3CDTF">2014-07-10T11:01:00Z</dcterms:created>
  <dcterms:modified xsi:type="dcterms:W3CDTF">2014-07-10T11:01:00Z</dcterms:modified>
</cp:coreProperties>
</file>