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781" w:rsidRPr="00941173" w:rsidRDefault="004A3513" w:rsidP="004A3513">
      <w:pPr>
        <w:jc w:val="center"/>
        <w:rPr>
          <w:rFonts w:ascii="Times New Roman" w:hAnsi="Times New Roman" w:cs="Times New Roman"/>
        </w:rPr>
      </w:pPr>
      <w:r w:rsidRPr="00941173">
        <w:rPr>
          <w:rFonts w:ascii="Times New Roman" w:hAnsi="Times New Roman" w:cs="Times New Roman"/>
        </w:rPr>
        <w:t xml:space="preserve">Hlavička </w:t>
      </w:r>
      <w:r w:rsidR="00F02B87" w:rsidRPr="00941173">
        <w:rPr>
          <w:rFonts w:ascii="Times New Roman" w:hAnsi="Times New Roman" w:cs="Times New Roman"/>
        </w:rPr>
        <w:t xml:space="preserve">ZŠ resp. </w:t>
      </w:r>
      <w:r w:rsidRPr="00941173">
        <w:rPr>
          <w:rFonts w:ascii="Times New Roman" w:hAnsi="Times New Roman" w:cs="Times New Roman"/>
        </w:rPr>
        <w:t>ZŠ s</w:t>
      </w:r>
      <w:r w:rsidR="00F02B87" w:rsidRPr="00941173">
        <w:rPr>
          <w:rFonts w:ascii="Times New Roman" w:hAnsi="Times New Roman" w:cs="Times New Roman"/>
        </w:rPr>
        <w:t> </w:t>
      </w:r>
      <w:r w:rsidRPr="00941173">
        <w:rPr>
          <w:rFonts w:ascii="Times New Roman" w:hAnsi="Times New Roman" w:cs="Times New Roman"/>
        </w:rPr>
        <w:t>MŠ</w:t>
      </w:r>
      <w:r w:rsidR="00F02B87" w:rsidRPr="00941173">
        <w:rPr>
          <w:rFonts w:ascii="Times New Roman" w:hAnsi="Times New Roman" w:cs="Times New Roman"/>
        </w:rPr>
        <w:t xml:space="preserve">  ako </w:t>
      </w:r>
      <w:r w:rsidRPr="00941173">
        <w:rPr>
          <w:rFonts w:ascii="Times New Roman" w:hAnsi="Times New Roman" w:cs="Times New Roman"/>
        </w:rPr>
        <w:t>zriaďovateľa</w:t>
      </w:r>
    </w:p>
    <w:p w:rsidR="00941173" w:rsidRDefault="00941173" w:rsidP="004A3513">
      <w:pPr>
        <w:jc w:val="center"/>
        <w:rPr>
          <w:rFonts w:ascii="Times New Roman" w:hAnsi="Times New Roman" w:cs="Times New Roman"/>
          <w:b/>
          <w:sz w:val="32"/>
        </w:rPr>
      </w:pPr>
    </w:p>
    <w:p w:rsidR="004A3513" w:rsidRPr="00941173" w:rsidRDefault="004A3513" w:rsidP="004A3513">
      <w:pPr>
        <w:jc w:val="center"/>
        <w:rPr>
          <w:rFonts w:ascii="Times New Roman" w:hAnsi="Times New Roman" w:cs="Times New Roman"/>
          <w:b/>
          <w:sz w:val="32"/>
        </w:rPr>
      </w:pPr>
      <w:r w:rsidRPr="00941173">
        <w:rPr>
          <w:rFonts w:ascii="Times New Roman" w:hAnsi="Times New Roman" w:cs="Times New Roman"/>
          <w:b/>
          <w:sz w:val="32"/>
        </w:rPr>
        <w:t>PRACOVNÁ  NÁPLŇ</w:t>
      </w:r>
    </w:p>
    <w:p w:rsidR="00941173" w:rsidRDefault="00941173" w:rsidP="00941173">
      <w:pPr>
        <w:jc w:val="center"/>
        <w:rPr>
          <w:rFonts w:ascii="Times New Roman" w:hAnsi="Times New Roman" w:cs="Times New Roman"/>
          <w:b/>
          <w:sz w:val="28"/>
        </w:rPr>
      </w:pPr>
    </w:p>
    <w:p w:rsidR="004A2B59" w:rsidRPr="00941173" w:rsidRDefault="004A2B59" w:rsidP="00941173">
      <w:pPr>
        <w:jc w:val="center"/>
        <w:rPr>
          <w:rFonts w:ascii="Times New Roman" w:hAnsi="Times New Roman" w:cs="Times New Roman"/>
          <w:b/>
          <w:sz w:val="28"/>
        </w:rPr>
      </w:pPr>
      <w:r w:rsidRPr="00941173">
        <w:rPr>
          <w:rFonts w:ascii="Times New Roman" w:hAnsi="Times New Roman" w:cs="Times New Roman"/>
          <w:b/>
          <w:sz w:val="28"/>
        </w:rPr>
        <w:t>Pracovná náplň pedagogického asistenta:</w:t>
      </w:r>
      <w:r w:rsidR="004512EC" w:rsidRPr="00941173">
        <w:rPr>
          <w:rFonts w:ascii="Times New Roman" w:hAnsi="Times New Roman" w:cs="Times New Roman"/>
          <w:b/>
          <w:sz w:val="28"/>
        </w:rPr>
        <w:t xml:space="preserve"> </w:t>
      </w:r>
      <w:r w:rsidR="00CC7927" w:rsidRPr="00941173">
        <w:rPr>
          <w:rFonts w:ascii="Times New Roman" w:hAnsi="Times New Roman" w:cs="Times New Roman"/>
          <w:b/>
          <w:sz w:val="28"/>
        </w:rPr>
        <w:t xml:space="preserve">USMERNENIE Č. 2/2014 </w:t>
      </w:r>
      <w:r w:rsidR="006700BC" w:rsidRPr="00941173">
        <w:rPr>
          <w:rFonts w:ascii="Times New Roman" w:hAnsi="Times New Roman" w:cs="Times New Roman"/>
          <w:b/>
          <w:sz w:val="28"/>
        </w:rPr>
        <w:t>pre prijímanie pedagogick</w:t>
      </w:r>
      <w:r w:rsidR="00F02B87" w:rsidRPr="00941173">
        <w:rPr>
          <w:rFonts w:ascii="Times New Roman" w:hAnsi="Times New Roman" w:cs="Times New Roman"/>
          <w:b/>
          <w:sz w:val="28"/>
        </w:rPr>
        <w:t>ých</w:t>
      </w:r>
      <w:r w:rsidR="00ED1B80" w:rsidRPr="00941173">
        <w:rPr>
          <w:rFonts w:ascii="Times New Roman" w:hAnsi="Times New Roman" w:cs="Times New Roman"/>
          <w:b/>
          <w:sz w:val="28"/>
        </w:rPr>
        <w:t xml:space="preserve"> </w:t>
      </w:r>
      <w:r w:rsidR="006700BC" w:rsidRPr="00941173">
        <w:rPr>
          <w:rFonts w:ascii="Times New Roman" w:hAnsi="Times New Roman" w:cs="Times New Roman"/>
          <w:b/>
          <w:sz w:val="28"/>
        </w:rPr>
        <w:t xml:space="preserve">  asistent</w:t>
      </w:r>
      <w:r w:rsidR="00F02B87" w:rsidRPr="00941173">
        <w:rPr>
          <w:rFonts w:ascii="Times New Roman" w:hAnsi="Times New Roman" w:cs="Times New Roman"/>
          <w:b/>
          <w:sz w:val="28"/>
        </w:rPr>
        <w:t>ov</w:t>
      </w:r>
      <w:r w:rsidR="00AB7331" w:rsidRPr="00941173">
        <w:rPr>
          <w:rFonts w:ascii="Times New Roman" w:hAnsi="Times New Roman" w:cs="Times New Roman"/>
          <w:b/>
          <w:sz w:val="28"/>
        </w:rPr>
        <w:t>.....</w:t>
      </w:r>
      <w:r w:rsidR="009130ED" w:rsidRPr="00941173">
        <w:rPr>
          <w:rFonts w:ascii="Times New Roman" w:hAnsi="Times New Roman" w:cs="Times New Roman"/>
          <w:b/>
          <w:sz w:val="28"/>
        </w:rPr>
        <w:t xml:space="preserve"> </w:t>
      </w:r>
      <w:r w:rsidR="006700BC" w:rsidRPr="00941173">
        <w:rPr>
          <w:rFonts w:ascii="Times New Roman" w:hAnsi="Times New Roman" w:cs="Times New Roman"/>
          <w:b/>
          <w:sz w:val="28"/>
        </w:rPr>
        <w:t xml:space="preserve">pre </w:t>
      </w:r>
      <w:r w:rsidR="00F02B87" w:rsidRPr="00941173">
        <w:rPr>
          <w:rFonts w:ascii="Times New Roman" w:hAnsi="Times New Roman" w:cs="Times New Roman"/>
          <w:b/>
          <w:sz w:val="28"/>
        </w:rPr>
        <w:t>Z</w:t>
      </w:r>
      <w:r w:rsidR="006700BC" w:rsidRPr="00941173">
        <w:rPr>
          <w:rFonts w:ascii="Times New Roman" w:hAnsi="Times New Roman" w:cs="Times New Roman"/>
          <w:b/>
          <w:sz w:val="28"/>
        </w:rPr>
        <w:t>Š</w:t>
      </w:r>
    </w:p>
    <w:p w:rsidR="004A2B59" w:rsidRPr="00941173" w:rsidRDefault="004A2B59" w:rsidP="004A2B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>V zmysle Metodického pokynu č. 184/2003-095 asistent učiteľa pomáha prekonávať zdravotné alebo sociálne bariéry dieťaťa a žiaka, jeho náplň práce určuje riaditeľ školy.</w:t>
      </w:r>
    </w:p>
    <w:p w:rsidR="00AB7331" w:rsidRPr="00941173" w:rsidRDefault="00AB7331" w:rsidP="00AB733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1173">
        <w:rPr>
          <w:rFonts w:ascii="Times New Roman" w:hAnsi="Times New Roman" w:cs="Times New Roman"/>
          <w:b/>
          <w:sz w:val="24"/>
          <w:szCs w:val="24"/>
        </w:rPr>
        <w:t>Pracovná náplň PEDAGOGICKÉHO ASISTENTA:</w:t>
      </w:r>
    </w:p>
    <w:p w:rsidR="00AB7331" w:rsidRPr="00941173" w:rsidRDefault="00AB7331" w:rsidP="00ED4F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>V zmysle  Metodického  pokynu  č.  184/2003-095  asistent  učiteľa  pomáha  prekonávať</w:t>
      </w:r>
    </w:p>
    <w:p w:rsidR="00AB7331" w:rsidRPr="00941173" w:rsidRDefault="00AB7331" w:rsidP="00ED4F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 xml:space="preserve">zdravotné  alebo sociálne bariéry dieťaťa a žiaka, jeho </w:t>
      </w:r>
      <w:bookmarkStart w:id="0" w:name="_GoBack"/>
      <w:bookmarkEnd w:id="0"/>
      <w:r w:rsidRPr="00941173">
        <w:rPr>
          <w:rFonts w:ascii="Times New Roman" w:hAnsi="Times New Roman" w:cs="Times New Roman"/>
          <w:sz w:val="24"/>
          <w:szCs w:val="24"/>
        </w:rPr>
        <w:t>náplň práce určuje riaditeľ školy.</w:t>
      </w:r>
    </w:p>
    <w:p w:rsidR="00AB7331" w:rsidRPr="00941173" w:rsidRDefault="00AB7331" w:rsidP="00AB73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>Odporúčame zakotviť:</w:t>
      </w:r>
    </w:p>
    <w:p w:rsidR="00AB7331" w:rsidRPr="00941173" w:rsidRDefault="00AB7331" w:rsidP="00AB733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1173">
        <w:rPr>
          <w:rFonts w:ascii="Times New Roman" w:hAnsi="Times New Roman" w:cs="Times New Roman"/>
          <w:b/>
          <w:sz w:val="24"/>
          <w:szCs w:val="24"/>
        </w:rPr>
        <w:t>1.  Vo výchovno-vzdelávacom procese</w:t>
      </w:r>
    </w:p>
    <w:p w:rsidR="00AB7331" w:rsidRPr="00941173" w:rsidRDefault="00AB7331" w:rsidP="00AB73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>a) bezprostredná spolupráca s učiteľom v triede a s pedagogickými zamestnancami  školy,</w:t>
      </w:r>
    </w:p>
    <w:p w:rsidR="00AB7331" w:rsidRPr="00941173" w:rsidRDefault="00AB7331" w:rsidP="00AB73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 xml:space="preserve">a)  uľahčovanie  adaptácie  </w:t>
      </w:r>
      <w:r w:rsidR="002358C8" w:rsidRPr="00941173">
        <w:rPr>
          <w:rFonts w:ascii="Times New Roman" w:hAnsi="Times New Roman" w:cs="Times New Roman"/>
          <w:sz w:val="24"/>
          <w:szCs w:val="24"/>
        </w:rPr>
        <w:t>žiaka</w:t>
      </w:r>
      <w:r w:rsidRPr="00941173">
        <w:rPr>
          <w:rFonts w:ascii="Times New Roman" w:hAnsi="Times New Roman" w:cs="Times New Roman"/>
          <w:sz w:val="24"/>
          <w:szCs w:val="24"/>
        </w:rPr>
        <w:t xml:space="preserve">  z MRK  na  prostredie  školy  a pomáhanie  pri prekonávaní bariér, ktoré plynú zo sociálneho znevýhodnenia </w:t>
      </w:r>
      <w:r w:rsidR="002358C8" w:rsidRPr="00941173">
        <w:rPr>
          <w:rFonts w:ascii="Times New Roman" w:hAnsi="Times New Roman" w:cs="Times New Roman"/>
          <w:sz w:val="24"/>
          <w:szCs w:val="24"/>
        </w:rPr>
        <w:t>žiak</w:t>
      </w:r>
      <w:r w:rsidRPr="00941173">
        <w:rPr>
          <w:rFonts w:ascii="Times New Roman" w:hAnsi="Times New Roman" w:cs="Times New Roman"/>
          <w:sz w:val="24"/>
          <w:szCs w:val="24"/>
        </w:rPr>
        <w:t>a,</w:t>
      </w:r>
    </w:p>
    <w:p w:rsidR="00AB7331" w:rsidRPr="00941173" w:rsidRDefault="00AB7331" w:rsidP="00262C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 xml:space="preserve">b)  spoluorganizovanie  činnosti  </w:t>
      </w:r>
      <w:r w:rsidR="002358C8" w:rsidRPr="00941173">
        <w:rPr>
          <w:rFonts w:ascii="Times New Roman" w:hAnsi="Times New Roman" w:cs="Times New Roman"/>
          <w:sz w:val="24"/>
          <w:szCs w:val="24"/>
        </w:rPr>
        <w:t>žiaka</w:t>
      </w:r>
      <w:r w:rsidRPr="00941173">
        <w:rPr>
          <w:rFonts w:ascii="Times New Roman" w:hAnsi="Times New Roman" w:cs="Times New Roman"/>
          <w:sz w:val="24"/>
          <w:szCs w:val="24"/>
        </w:rPr>
        <w:t xml:space="preserve">    počas  výchovno-vzdelávacieho p</w:t>
      </w:r>
      <w:r w:rsidR="000D0EDF" w:rsidRPr="00941173">
        <w:rPr>
          <w:rFonts w:ascii="Times New Roman" w:hAnsi="Times New Roman" w:cs="Times New Roman"/>
          <w:sz w:val="24"/>
          <w:szCs w:val="24"/>
        </w:rPr>
        <w:t>rocesu v </w:t>
      </w:r>
      <w:r w:rsidR="003305FA">
        <w:rPr>
          <w:rFonts w:ascii="Times New Roman" w:hAnsi="Times New Roman" w:cs="Times New Roman"/>
          <w:sz w:val="24"/>
          <w:szCs w:val="24"/>
        </w:rPr>
        <w:t>súlade s </w:t>
      </w:r>
      <w:r w:rsidRPr="00941173">
        <w:rPr>
          <w:rFonts w:ascii="Times New Roman" w:hAnsi="Times New Roman" w:cs="Times New Roman"/>
          <w:sz w:val="24"/>
          <w:szCs w:val="24"/>
        </w:rPr>
        <w:t>pokynmi učiteľa,</w:t>
      </w:r>
    </w:p>
    <w:p w:rsidR="00AB7331" w:rsidRPr="00941173" w:rsidRDefault="00AB7331" w:rsidP="00262C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>c)  vykonávanie  pedagogického  dozoru  počas  neprítomn</w:t>
      </w:r>
      <w:r w:rsidR="003305FA">
        <w:rPr>
          <w:rFonts w:ascii="Times New Roman" w:hAnsi="Times New Roman" w:cs="Times New Roman"/>
          <w:sz w:val="24"/>
          <w:szCs w:val="24"/>
        </w:rPr>
        <w:t>osti  učiteľa  a prestojov  vo </w:t>
      </w:r>
      <w:r w:rsidRPr="00941173">
        <w:rPr>
          <w:rFonts w:ascii="Times New Roman" w:hAnsi="Times New Roman" w:cs="Times New Roman"/>
          <w:sz w:val="24"/>
          <w:szCs w:val="24"/>
        </w:rPr>
        <w:t>výchovno-vzdelávacom procese zameraného na deti z MRK,</w:t>
      </w:r>
    </w:p>
    <w:p w:rsidR="002358C8" w:rsidRPr="00941173" w:rsidRDefault="009842B9" w:rsidP="00262C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>d</w:t>
      </w:r>
      <w:r w:rsidR="002358C8" w:rsidRPr="00941173">
        <w:rPr>
          <w:rFonts w:ascii="Times New Roman" w:hAnsi="Times New Roman" w:cs="Times New Roman"/>
          <w:sz w:val="24"/>
          <w:szCs w:val="24"/>
        </w:rPr>
        <w:t>) odprevádzanie žiakov</w:t>
      </w:r>
      <w:r w:rsidR="00B0388F" w:rsidRPr="00941173">
        <w:rPr>
          <w:rFonts w:ascii="Times New Roman" w:hAnsi="Times New Roman" w:cs="Times New Roman"/>
          <w:sz w:val="24"/>
          <w:szCs w:val="24"/>
        </w:rPr>
        <w:t>,</w:t>
      </w:r>
      <w:r w:rsidR="00941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173">
        <w:rPr>
          <w:rFonts w:ascii="Times New Roman" w:hAnsi="Times New Roman" w:cs="Times New Roman"/>
          <w:sz w:val="24"/>
          <w:szCs w:val="24"/>
        </w:rPr>
        <w:t>doprovod</w:t>
      </w:r>
      <w:proofErr w:type="spellEnd"/>
      <w:r w:rsidR="00941173">
        <w:rPr>
          <w:rFonts w:ascii="Times New Roman" w:hAnsi="Times New Roman" w:cs="Times New Roman"/>
          <w:sz w:val="24"/>
          <w:szCs w:val="24"/>
        </w:rPr>
        <w:t xml:space="preserve"> žiakov do ZŠ a zo ZŠ</w:t>
      </w:r>
    </w:p>
    <w:p w:rsidR="00AB7331" w:rsidRPr="00941173" w:rsidRDefault="009842B9" w:rsidP="00262C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>e</w:t>
      </w:r>
      <w:r w:rsidR="00AB7331" w:rsidRPr="00941173">
        <w:rPr>
          <w:rFonts w:ascii="Times New Roman" w:hAnsi="Times New Roman" w:cs="Times New Roman"/>
          <w:sz w:val="24"/>
          <w:szCs w:val="24"/>
        </w:rPr>
        <w:t xml:space="preserve">) </w:t>
      </w:r>
      <w:r w:rsidR="00D86729" w:rsidRPr="00941173">
        <w:rPr>
          <w:rFonts w:ascii="Times New Roman" w:hAnsi="Times New Roman" w:cs="Times New Roman"/>
          <w:sz w:val="24"/>
          <w:szCs w:val="24"/>
        </w:rPr>
        <w:t xml:space="preserve"> súčinnosť a pomoc pri príprave učebných pomôcok na záujmovú činnosť.</w:t>
      </w:r>
    </w:p>
    <w:p w:rsidR="00AB7331" w:rsidRPr="00941173" w:rsidRDefault="00AB7331" w:rsidP="00262C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7331" w:rsidRPr="00941173" w:rsidRDefault="00AB7331" w:rsidP="00AB73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 xml:space="preserve">Upravené  podľa  Metodického  pokynu  k  zavedeniu  profesie  </w:t>
      </w:r>
      <w:r w:rsidR="002F088F" w:rsidRPr="00941173">
        <w:rPr>
          <w:rFonts w:ascii="Times New Roman" w:hAnsi="Times New Roman" w:cs="Times New Roman"/>
          <w:sz w:val="24"/>
          <w:szCs w:val="24"/>
        </w:rPr>
        <w:t>asistent  učiteľa  pri  výchove a  </w:t>
      </w:r>
      <w:r w:rsidRPr="00941173">
        <w:rPr>
          <w:rFonts w:ascii="Times New Roman" w:hAnsi="Times New Roman" w:cs="Times New Roman"/>
          <w:sz w:val="24"/>
          <w:szCs w:val="24"/>
        </w:rPr>
        <w:t>vzdelávaní  detí  a  žiakov  so  špeciálnymi  výcho</w:t>
      </w:r>
      <w:r w:rsidR="003305FA">
        <w:rPr>
          <w:rFonts w:ascii="Times New Roman" w:hAnsi="Times New Roman" w:cs="Times New Roman"/>
          <w:sz w:val="24"/>
          <w:szCs w:val="24"/>
        </w:rPr>
        <w:t>vno-vzdelávacími  potrebami  v  </w:t>
      </w:r>
      <w:r w:rsidRPr="00941173">
        <w:rPr>
          <w:rFonts w:ascii="Times New Roman" w:hAnsi="Times New Roman" w:cs="Times New Roman"/>
          <w:sz w:val="24"/>
          <w:szCs w:val="24"/>
        </w:rPr>
        <w:t>predškolských  zariadeniach,  v  základných  školách  a  v  špeciálnych  základných  školách č. 184/2003 – 095.</w:t>
      </w:r>
    </w:p>
    <w:p w:rsidR="00B0388F" w:rsidRPr="00941173" w:rsidRDefault="00B0388F" w:rsidP="00AB73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7331" w:rsidRPr="00941173" w:rsidRDefault="00AB7331" w:rsidP="00AB73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b/>
          <w:sz w:val="24"/>
          <w:szCs w:val="24"/>
        </w:rPr>
        <w:t>2.  V aktivitách  organizovaných  školou  mimo  prostredia  školy:</w:t>
      </w:r>
      <w:r w:rsidRPr="0094117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B7331" w:rsidRPr="00941173" w:rsidRDefault="00AB7331" w:rsidP="00AB73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>a) priame  vedenie alebo napomáhanie  pri  činnostiach  ostatných  aktivít  (speváckych,  hudobných,</w:t>
      </w:r>
    </w:p>
    <w:p w:rsidR="00AB7331" w:rsidRPr="00941173" w:rsidRDefault="00AB7331" w:rsidP="00AB73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lastRenderedPageBreak/>
        <w:t>tanečných,  výtvarných,  dramatických  a  iných),  exkurzie,  výlety,  spoločenské podujatia,  športové podujatia a pod.</w:t>
      </w:r>
      <w:r w:rsidR="009842B9" w:rsidRPr="00941173">
        <w:rPr>
          <w:rFonts w:ascii="Times New Roman" w:hAnsi="Times New Roman" w:cs="Times New Roman"/>
          <w:sz w:val="24"/>
          <w:szCs w:val="24"/>
        </w:rPr>
        <w:t xml:space="preserve"> pre žiakov z komunity</w:t>
      </w:r>
    </w:p>
    <w:p w:rsidR="009842B9" w:rsidRPr="00941173" w:rsidRDefault="009842B9" w:rsidP="00AB73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>.</w:t>
      </w:r>
    </w:p>
    <w:p w:rsidR="00AB7331" w:rsidRPr="00941173" w:rsidRDefault="00AB7331" w:rsidP="00AB733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1173">
        <w:rPr>
          <w:rFonts w:ascii="Times New Roman" w:hAnsi="Times New Roman" w:cs="Times New Roman"/>
          <w:b/>
          <w:sz w:val="24"/>
          <w:szCs w:val="24"/>
        </w:rPr>
        <w:t>3.  V spolupráci s rodinou:</w:t>
      </w:r>
    </w:p>
    <w:p w:rsidR="00AB7331" w:rsidRPr="00941173" w:rsidRDefault="00AB7331" w:rsidP="00AB73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 xml:space="preserve">a)  komunikácia s rodičmi (zákonnými zástupcami) </w:t>
      </w:r>
      <w:r w:rsidR="00B0388F" w:rsidRPr="00941173">
        <w:rPr>
          <w:rFonts w:ascii="Times New Roman" w:hAnsi="Times New Roman" w:cs="Times New Roman"/>
          <w:sz w:val="24"/>
          <w:szCs w:val="24"/>
        </w:rPr>
        <w:t xml:space="preserve">žiaka </w:t>
      </w:r>
      <w:r w:rsidRPr="00941173">
        <w:rPr>
          <w:rFonts w:ascii="Times New Roman" w:hAnsi="Times New Roman" w:cs="Times New Roman"/>
          <w:sz w:val="24"/>
          <w:szCs w:val="24"/>
        </w:rPr>
        <w:t>o procese výchovy a  vzdelávania,</w:t>
      </w:r>
    </w:p>
    <w:p w:rsidR="00AB7331" w:rsidRPr="00941173" w:rsidRDefault="00AB7331" w:rsidP="00AB73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sz w:val="24"/>
          <w:szCs w:val="24"/>
        </w:rPr>
        <w:t xml:space="preserve">b)  oboznamovanie sa so zdravotným stavom </w:t>
      </w:r>
      <w:r w:rsidR="00B0388F" w:rsidRPr="00941173">
        <w:rPr>
          <w:rFonts w:ascii="Times New Roman" w:hAnsi="Times New Roman" w:cs="Times New Roman"/>
          <w:sz w:val="24"/>
          <w:szCs w:val="24"/>
        </w:rPr>
        <w:t xml:space="preserve">žiaka </w:t>
      </w:r>
      <w:r w:rsidRPr="00941173">
        <w:rPr>
          <w:rFonts w:ascii="Times New Roman" w:hAnsi="Times New Roman" w:cs="Times New Roman"/>
          <w:sz w:val="24"/>
          <w:szCs w:val="24"/>
        </w:rPr>
        <w:t xml:space="preserve"> s jeho rodinným prostredím.</w:t>
      </w:r>
    </w:p>
    <w:p w:rsidR="0060401D" w:rsidRPr="00941173" w:rsidRDefault="0060401D" w:rsidP="00AB733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30ED" w:rsidRPr="00941173" w:rsidRDefault="00AB7331" w:rsidP="00AB73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173">
        <w:rPr>
          <w:rFonts w:ascii="Times New Roman" w:hAnsi="Times New Roman" w:cs="Times New Roman"/>
          <w:b/>
          <w:sz w:val="24"/>
          <w:szCs w:val="24"/>
        </w:rPr>
        <w:t>4.  V  oblasti  osobného  rozvoja  PZ</w:t>
      </w:r>
      <w:r w:rsidRPr="00941173">
        <w:rPr>
          <w:rFonts w:ascii="Times New Roman" w:hAnsi="Times New Roman" w:cs="Times New Roman"/>
          <w:sz w:val="24"/>
          <w:szCs w:val="24"/>
        </w:rPr>
        <w:t xml:space="preserve">  –  účasť  na  vzdelávac</w:t>
      </w:r>
      <w:r w:rsidR="002F088F" w:rsidRPr="00941173">
        <w:rPr>
          <w:rFonts w:ascii="Times New Roman" w:hAnsi="Times New Roman" w:cs="Times New Roman"/>
          <w:sz w:val="24"/>
          <w:szCs w:val="24"/>
        </w:rPr>
        <w:t xml:space="preserve">ích  podujatiach  určených  pre </w:t>
      </w:r>
      <w:r w:rsidRPr="00941173">
        <w:rPr>
          <w:rFonts w:ascii="Times New Roman" w:hAnsi="Times New Roman" w:cs="Times New Roman"/>
          <w:sz w:val="24"/>
          <w:szCs w:val="24"/>
        </w:rPr>
        <w:t xml:space="preserve">asistentov učiteľa organizovaných školami alebo inými </w:t>
      </w:r>
      <w:r w:rsidR="002F088F" w:rsidRPr="00941173">
        <w:rPr>
          <w:rFonts w:ascii="Times New Roman" w:hAnsi="Times New Roman" w:cs="Times New Roman"/>
          <w:sz w:val="24"/>
          <w:szCs w:val="24"/>
        </w:rPr>
        <w:t xml:space="preserve">inštitúciami akreditovanými na  </w:t>
      </w:r>
      <w:r w:rsidRPr="00941173">
        <w:rPr>
          <w:rFonts w:ascii="Times New Roman" w:hAnsi="Times New Roman" w:cs="Times New Roman"/>
          <w:sz w:val="24"/>
          <w:szCs w:val="24"/>
        </w:rPr>
        <w:t>túto činnosť.</w:t>
      </w:r>
    </w:p>
    <w:sectPr w:rsidR="009130ED" w:rsidRPr="00941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0D6" w:rsidRDefault="00D050D6" w:rsidP="004A2B59">
      <w:pPr>
        <w:spacing w:after="0" w:line="240" w:lineRule="auto"/>
      </w:pPr>
      <w:r>
        <w:separator/>
      </w:r>
    </w:p>
  </w:endnote>
  <w:endnote w:type="continuationSeparator" w:id="0">
    <w:p w:rsidR="00D050D6" w:rsidRDefault="00D050D6" w:rsidP="004A2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0D6" w:rsidRDefault="00D050D6" w:rsidP="004A2B59">
      <w:pPr>
        <w:spacing w:after="0" w:line="240" w:lineRule="auto"/>
      </w:pPr>
      <w:r>
        <w:separator/>
      </w:r>
    </w:p>
  </w:footnote>
  <w:footnote w:type="continuationSeparator" w:id="0">
    <w:p w:rsidR="00D050D6" w:rsidRDefault="00D050D6" w:rsidP="004A2B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513"/>
    <w:rsid w:val="00001871"/>
    <w:rsid w:val="000029D2"/>
    <w:rsid w:val="00020332"/>
    <w:rsid w:val="00022A4E"/>
    <w:rsid w:val="00036D59"/>
    <w:rsid w:val="000427C7"/>
    <w:rsid w:val="0004578B"/>
    <w:rsid w:val="000476D2"/>
    <w:rsid w:val="00050C20"/>
    <w:rsid w:val="00061A42"/>
    <w:rsid w:val="00062A4D"/>
    <w:rsid w:val="00072BD2"/>
    <w:rsid w:val="00092CB8"/>
    <w:rsid w:val="00094814"/>
    <w:rsid w:val="00097EC5"/>
    <w:rsid w:val="000A1972"/>
    <w:rsid w:val="000A1AC9"/>
    <w:rsid w:val="000A3D44"/>
    <w:rsid w:val="000C5A5F"/>
    <w:rsid w:val="000C5B4D"/>
    <w:rsid w:val="000C73AB"/>
    <w:rsid w:val="000D0EDF"/>
    <w:rsid w:val="001045AC"/>
    <w:rsid w:val="00112891"/>
    <w:rsid w:val="00114DB4"/>
    <w:rsid w:val="00115CA9"/>
    <w:rsid w:val="001257C6"/>
    <w:rsid w:val="001373A0"/>
    <w:rsid w:val="00140F6D"/>
    <w:rsid w:val="00144A6A"/>
    <w:rsid w:val="00152BB6"/>
    <w:rsid w:val="00152E3C"/>
    <w:rsid w:val="00153EB2"/>
    <w:rsid w:val="00161D90"/>
    <w:rsid w:val="0017190A"/>
    <w:rsid w:val="00174A3B"/>
    <w:rsid w:val="001B201C"/>
    <w:rsid w:val="001B3573"/>
    <w:rsid w:val="001B7B46"/>
    <w:rsid w:val="001C0BCF"/>
    <w:rsid w:val="001C2111"/>
    <w:rsid w:val="001C2781"/>
    <w:rsid w:val="001D60B3"/>
    <w:rsid w:val="001E0423"/>
    <w:rsid w:val="001E683C"/>
    <w:rsid w:val="001F4E3A"/>
    <w:rsid w:val="00200919"/>
    <w:rsid w:val="00201FEE"/>
    <w:rsid w:val="002025A6"/>
    <w:rsid w:val="00204E74"/>
    <w:rsid w:val="002139FC"/>
    <w:rsid w:val="00222CF5"/>
    <w:rsid w:val="00223525"/>
    <w:rsid w:val="002257F8"/>
    <w:rsid w:val="002358C8"/>
    <w:rsid w:val="002428D0"/>
    <w:rsid w:val="00250BDA"/>
    <w:rsid w:val="00262CE5"/>
    <w:rsid w:val="00263C4B"/>
    <w:rsid w:val="00292587"/>
    <w:rsid w:val="002A058B"/>
    <w:rsid w:val="002A3C4C"/>
    <w:rsid w:val="002B4FDB"/>
    <w:rsid w:val="002B5E65"/>
    <w:rsid w:val="002B6ECC"/>
    <w:rsid w:val="002C0C38"/>
    <w:rsid w:val="002C22AE"/>
    <w:rsid w:val="002C6730"/>
    <w:rsid w:val="002E03F4"/>
    <w:rsid w:val="002F088F"/>
    <w:rsid w:val="002F1192"/>
    <w:rsid w:val="002F4543"/>
    <w:rsid w:val="002F7B62"/>
    <w:rsid w:val="002F7F26"/>
    <w:rsid w:val="0030071B"/>
    <w:rsid w:val="0030265C"/>
    <w:rsid w:val="00302B96"/>
    <w:rsid w:val="003130FF"/>
    <w:rsid w:val="00321420"/>
    <w:rsid w:val="003305FA"/>
    <w:rsid w:val="00333898"/>
    <w:rsid w:val="00336B62"/>
    <w:rsid w:val="003407D6"/>
    <w:rsid w:val="00344AF4"/>
    <w:rsid w:val="00344CBE"/>
    <w:rsid w:val="00346DB9"/>
    <w:rsid w:val="00370207"/>
    <w:rsid w:val="00370D5E"/>
    <w:rsid w:val="0037108D"/>
    <w:rsid w:val="00393018"/>
    <w:rsid w:val="00395137"/>
    <w:rsid w:val="003956D5"/>
    <w:rsid w:val="003C7115"/>
    <w:rsid w:val="003D7CDA"/>
    <w:rsid w:val="003E6187"/>
    <w:rsid w:val="003E6861"/>
    <w:rsid w:val="003F2107"/>
    <w:rsid w:val="003F345B"/>
    <w:rsid w:val="003F5975"/>
    <w:rsid w:val="004018C1"/>
    <w:rsid w:val="00402A2B"/>
    <w:rsid w:val="0040374A"/>
    <w:rsid w:val="004049CB"/>
    <w:rsid w:val="0040632C"/>
    <w:rsid w:val="004068A5"/>
    <w:rsid w:val="00406C6C"/>
    <w:rsid w:val="00423B55"/>
    <w:rsid w:val="00435ABC"/>
    <w:rsid w:val="00437306"/>
    <w:rsid w:val="00443549"/>
    <w:rsid w:val="00447050"/>
    <w:rsid w:val="004512EC"/>
    <w:rsid w:val="0045259B"/>
    <w:rsid w:val="00453FC7"/>
    <w:rsid w:val="004962AA"/>
    <w:rsid w:val="00496A0B"/>
    <w:rsid w:val="00497E4E"/>
    <w:rsid w:val="004A0281"/>
    <w:rsid w:val="004A2B59"/>
    <w:rsid w:val="004A3513"/>
    <w:rsid w:val="004A4D91"/>
    <w:rsid w:val="004A661D"/>
    <w:rsid w:val="004A7D42"/>
    <w:rsid w:val="004B2FCF"/>
    <w:rsid w:val="004B4771"/>
    <w:rsid w:val="004B7CDF"/>
    <w:rsid w:val="004C580D"/>
    <w:rsid w:val="004C5A1A"/>
    <w:rsid w:val="004D2891"/>
    <w:rsid w:val="004D2F5C"/>
    <w:rsid w:val="004D3901"/>
    <w:rsid w:val="004E0E4F"/>
    <w:rsid w:val="004E15E1"/>
    <w:rsid w:val="004E5C11"/>
    <w:rsid w:val="004E6805"/>
    <w:rsid w:val="00505C37"/>
    <w:rsid w:val="00511F11"/>
    <w:rsid w:val="005159DB"/>
    <w:rsid w:val="005238EF"/>
    <w:rsid w:val="00530222"/>
    <w:rsid w:val="005570FD"/>
    <w:rsid w:val="00560F4D"/>
    <w:rsid w:val="00560FFC"/>
    <w:rsid w:val="0056160F"/>
    <w:rsid w:val="00562B77"/>
    <w:rsid w:val="005700B6"/>
    <w:rsid w:val="00574BF0"/>
    <w:rsid w:val="00584CB2"/>
    <w:rsid w:val="00590423"/>
    <w:rsid w:val="00591541"/>
    <w:rsid w:val="005A0A91"/>
    <w:rsid w:val="005A589F"/>
    <w:rsid w:val="005A6B1F"/>
    <w:rsid w:val="005B0D26"/>
    <w:rsid w:val="005B316C"/>
    <w:rsid w:val="005B3DBA"/>
    <w:rsid w:val="005B40F5"/>
    <w:rsid w:val="005C28B0"/>
    <w:rsid w:val="005C6979"/>
    <w:rsid w:val="005E50F9"/>
    <w:rsid w:val="00601824"/>
    <w:rsid w:val="0060401D"/>
    <w:rsid w:val="006156FC"/>
    <w:rsid w:val="00616C28"/>
    <w:rsid w:val="00620F0C"/>
    <w:rsid w:val="00636A26"/>
    <w:rsid w:val="00646610"/>
    <w:rsid w:val="00650F4A"/>
    <w:rsid w:val="00655E94"/>
    <w:rsid w:val="00656041"/>
    <w:rsid w:val="00664EED"/>
    <w:rsid w:val="006700BC"/>
    <w:rsid w:val="00671E3B"/>
    <w:rsid w:val="0067609A"/>
    <w:rsid w:val="006836D0"/>
    <w:rsid w:val="00693215"/>
    <w:rsid w:val="00697DC5"/>
    <w:rsid w:val="006B3654"/>
    <w:rsid w:val="006B6E44"/>
    <w:rsid w:val="006C0AD2"/>
    <w:rsid w:val="006C6D3C"/>
    <w:rsid w:val="006D3492"/>
    <w:rsid w:val="006D5F1C"/>
    <w:rsid w:val="006F10E1"/>
    <w:rsid w:val="006F1A99"/>
    <w:rsid w:val="00700465"/>
    <w:rsid w:val="007040F0"/>
    <w:rsid w:val="00704AFC"/>
    <w:rsid w:val="007200BE"/>
    <w:rsid w:val="00721A5D"/>
    <w:rsid w:val="007272C5"/>
    <w:rsid w:val="007315A8"/>
    <w:rsid w:val="007354B3"/>
    <w:rsid w:val="00737B24"/>
    <w:rsid w:val="00742F95"/>
    <w:rsid w:val="00744F9B"/>
    <w:rsid w:val="00750158"/>
    <w:rsid w:val="007532A3"/>
    <w:rsid w:val="00774E40"/>
    <w:rsid w:val="00775CF6"/>
    <w:rsid w:val="00781BAB"/>
    <w:rsid w:val="0078335E"/>
    <w:rsid w:val="00793049"/>
    <w:rsid w:val="00793498"/>
    <w:rsid w:val="007A4330"/>
    <w:rsid w:val="007A527D"/>
    <w:rsid w:val="007B5F3B"/>
    <w:rsid w:val="007B6419"/>
    <w:rsid w:val="007B7E87"/>
    <w:rsid w:val="007C19EF"/>
    <w:rsid w:val="007C21EA"/>
    <w:rsid w:val="007C344F"/>
    <w:rsid w:val="007C607F"/>
    <w:rsid w:val="007D0047"/>
    <w:rsid w:val="007D533C"/>
    <w:rsid w:val="007D54E9"/>
    <w:rsid w:val="007E136C"/>
    <w:rsid w:val="007F39C5"/>
    <w:rsid w:val="007F3FB8"/>
    <w:rsid w:val="007F4267"/>
    <w:rsid w:val="007F7C18"/>
    <w:rsid w:val="00810C9E"/>
    <w:rsid w:val="00817650"/>
    <w:rsid w:val="00826164"/>
    <w:rsid w:val="0083325F"/>
    <w:rsid w:val="00837C02"/>
    <w:rsid w:val="00845078"/>
    <w:rsid w:val="00847D4E"/>
    <w:rsid w:val="008509CE"/>
    <w:rsid w:val="0085557B"/>
    <w:rsid w:val="00864A43"/>
    <w:rsid w:val="008742AA"/>
    <w:rsid w:val="00883672"/>
    <w:rsid w:val="008A1A70"/>
    <w:rsid w:val="008B39C5"/>
    <w:rsid w:val="008D54ED"/>
    <w:rsid w:val="008E06EF"/>
    <w:rsid w:val="008E392C"/>
    <w:rsid w:val="008E4A66"/>
    <w:rsid w:val="008E5FEC"/>
    <w:rsid w:val="008F63A6"/>
    <w:rsid w:val="00902E55"/>
    <w:rsid w:val="00904B48"/>
    <w:rsid w:val="009066B8"/>
    <w:rsid w:val="009130ED"/>
    <w:rsid w:val="00913795"/>
    <w:rsid w:val="00927916"/>
    <w:rsid w:val="009343A2"/>
    <w:rsid w:val="00936CDB"/>
    <w:rsid w:val="00941173"/>
    <w:rsid w:val="009603B6"/>
    <w:rsid w:val="0096521E"/>
    <w:rsid w:val="00976DE0"/>
    <w:rsid w:val="009842B9"/>
    <w:rsid w:val="009B57B8"/>
    <w:rsid w:val="009D3E3A"/>
    <w:rsid w:val="009D67BD"/>
    <w:rsid w:val="009D740D"/>
    <w:rsid w:val="009E4B50"/>
    <w:rsid w:val="009F17DD"/>
    <w:rsid w:val="00A00B1D"/>
    <w:rsid w:val="00A046CB"/>
    <w:rsid w:val="00A05DA7"/>
    <w:rsid w:val="00A071B5"/>
    <w:rsid w:val="00A16FCE"/>
    <w:rsid w:val="00A460DC"/>
    <w:rsid w:val="00A4795D"/>
    <w:rsid w:val="00A5417E"/>
    <w:rsid w:val="00A60685"/>
    <w:rsid w:val="00A70596"/>
    <w:rsid w:val="00A806C1"/>
    <w:rsid w:val="00A84FB9"/>
    <w:rsid w:val="00A873D8"/>
    <w:rsid w:val="00A90C8C"/>
    <w:rsid w:val="00A95140"/>
    <w:rsid w:val="00A964D1"/>
    <w:rsid w:val="00AB72E2"/>
    <w:rsid w:val="00AB7331"/>
    <w:rsid w:val="00AC3FD9"/>
    <w:rsid w:val="00AE30B5"/>
    <w:rsid w:val="00B0388F"/>
    <w:rsid w:val="00B03F26"/>
    <w:rsid w:val="00B1045F"/>
    <w:rsid w:val="00B12A36"/>
    <w:rsid w:val="00B22B56"/>
    <w:rsid w:val="00B27AEA"/>
    <w:rsid w:val="00B32A00"/>
    <w:rsid w:val="00B32C7C"/>
    <w:rsid w:val="00B3345F"/>
    <w:rsid w:val="00B345D1"/>
    <w:rsid w:val="00B357B6"/>
    <w:rsid w:val="00B37A3F"/>
    <w:rsid w:val="00B41B96"/>
    <w:rsid w:val="00B45DBA"/>
    <w:rsid w:val="00B5286A"/>
    <w:rsid w:val="00B71F1D"/>
    <w:rsid w:val="00B84797"/>
    <w:rsid w:val="00BD0061"/>
    <w:rsid w:val="00BD4A12"/>
    <w:rsid w:val="00BD6693"/>
    <w:rsid w:val="00BE1B37"/>
    <w:rsid w:val="00BE3573"/>
    <w:rsid w:val="00BE5111"/>
    <w:rsid w:val="00BF2F68"/>
    <w:rsid w:val="00C02CF5"/>
    <w:rsid w:val="00C04A8E"/>
    <w:rsid w:val="00C0744D"/>
    <w:rsid w:val="00C2590E"/>
    <w:rsid w:val="00C26646"/>
    <w:rsid w:val="00C2737C"/>
    <w:rsid w:val="00C557B1"/>
    <w:rsid w:val="00C765D6"/>
    <w:rsid w:val="00C85A81"/>
    <w:rsid w:val="00CA33D4"/>
    <w:rsid w:val="00CC37C7"/>
    <w:rsid w:val="00CC7927"/>
    <w:rsid w:val="00CD6CCD"/>
    <w:rsid w:val="00D0001E"/>
    <w:rsid w:val="00D04137"/>
    <w:rsid w:val="00D0505C"/>
    <w:rsid w:val="00D050D6"/>
    <w:rsid w:val="00D149C4"/>
    <w:rsid w:val="00D15E8C"/>
    <w:rsid w:val="00D17C8A"/>
    <w:rsid w:val="00D2353C"/>
    <w:rsid w:val="00D30787"/>
    <w:rsid w:val="00D32710"/>
    <w:rsid w:val="00D36772"/>
    <w:rsid w:val="00D4351B"/>
    <w:rsid w:val="00D50461"/>
    <w:rsid w:val="00D54E57"/>
    <w:rsid w:val="00D55ABA"/>
    <w:rsid w:val="00D57292"/>
    <w:rsid w:val="00D610AF"/>
    <w:rsid w:val="00D66197"/>
    <w:rsid w:val="00D71466"/>
    <w:rsid w:val="00D71950"/>
    <w:rsid w:val="00D82F21"/>
    <w:rsid w:val="00D8552A"/>
    <w:rsid w:val="00D86729"/>
    <w:rsid w:val="00D8702D"/>
    <w:rsid w:val="00D90D94"/>
    <w:rsid w:val="00D93F8A"/>
    <w:rsid w:val="00DA20A7"/>
    <w:rsid w:val="00DA4733"/>
    <w:rsid w:val="00DB0A5D"/>
    <w:rsid w:val="00DB723D"/>
    <w:rsid w:val="00DC248C"/>
    <w:rsid w:val="00DC34DB"/>
    <w:rsid w:val="00DD5ADD"/>
    <w:rsid w:val="00DF4877"/>
    <w:rsid w:val="00DF52A0"/>
    <w:rsid w:val="00DF68CC"/>
    <w:rsid w:val="00E003F4"/>
    <w:rsid w:val="00E011DD"/>
    <w:rsid w:val="00E028D2"/>
    <w:rsid w:val="00E0527B"/>
    <w:rsid w:val="00E070B5"/>
    <w:rsid w:val="00E103A5"/>
    <w:rsid w:val="00E31166"/>
    <w:rsid w:val="00E331AA"/>
    <w:rsid w:val="00E40AEA"/>
    <w:rsid w:val="00E51802"/>
    <w:rsid w:val="00E65279"/>
    <w:rsid w:val="00E67469"/>
    <w:rsid w:val="00E70D30"/>
    <w:rsid w:val="00E8267C"/>
    <w:rsid w:val="00E8733B"/>
    <w:rsid w:val="00E93689"/>
    <w:rsid w:val="00E9374C"/>
    <w:rsid w:val="00E9668E"/>
    <w:rsid w:val="00EA208F"/>
    <w:rsid w:val="00EA2A70"/>
    <w:rsid w:val="00EA40D2"/>
    <w:rsid w:val="00EB16D1"/>
    <w:rsid w:val="00EC1D22"/>
    <w:rsid w:val="00EC529A"/>
    <w:rsid w:val="00EC52B0"/>
    <w:rsid w:val="00ED1B80"/>
    <w:rsid w:val="00ED4F05"/>
    <w:rsid w:val="00EE6746"/>
    <w:rsid w:val="00EF47B5"/>
    <w:rsid w:val="00EF5086"/>
    <w:rsid w:val="00F02B87"/>
    <w:rsid w:val="00F114BF"/>
    <w:rsid w:val="00F12B21"/>
    <w:rsid w:val="00F139E2"/>
    <w:rsid w:val="00F16F02"/>
    <w:rsid w:val="00F2357F"/>
    <w:rsid w:val="00F26C69"/>
    <w:rsid w:val="00F367D8"/>
    <w:rsid w:val="00F44924"/>
    <w:rsid w:val="00F44DEC"/>
    <w:rsid w:val="00F46677"/>
    <w:rsid w:val="00F5081B"/>
    <w:rsid w:val="00F52A95"/>
    <w:rsid w:val="00F62E1D"/>
    <w:rsid w:val="00F659DB"/>
    <w:rsid w:val="00F70E72"/>
    <w:rsid w:val="00F76143"/>
    <w:rsid w:val="00F76E71"/>
    <w:rsid w:val="00F772C8"/>
    <w:rsid w:val="00F83F10"/>
    <w:rsid w:val="00F86DD2"/>
    <w:rsid w:val="00F96CA0"/>
    <w:rsid w:val="00F97419"/>
    <w:rsid w:val="00FA30AD"/>
    <w:rsid w:val="00FB6461"/>
    <w:rsid w:val="00FB676B"/>
    <w:rsid w:val="00FB6A54"/>
    <w:rsid w:val="00FD0AC1"/>
    <w:rsid w:val="00FD5064"/>
    <w:rsid w:val="00FD6AC0"/>
    <w:rsid w:val="00FE759F"/>
    <w:rsid w:val="00FF3B89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A2B59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4A2B59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4A2B59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4512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A2B59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4A2B59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4A2B59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4512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DE1D7-2FE3-4648-886A-6C7B95971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mondik</dc:creator>
  <cp:lastModifiedBy>mondik</cp:lastModifiedBy>
  <cp:revision>2</cp:revision>
  <cp:lastPrinted>2014-08-26T12:09:00Z</cp:lastPrinted>
  <dcterms:created xsi:type="dcterms:W3CDTF">2014-08-26T12:32:00Z</dcterms:created>
  <dcterms:modified xsi:type="dcterms:W3CDTF">2014-08-26T12:32:00Z</dcterms:modified>
</cp:coreProperties>
</file>